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BBE8B" w14:textId="77777777" w:rsidR="00F43BBE" w:rsidRPr="00B74D06" w:rsidRDefault="00F43BBE" w:rsidP="00F43BBE">
      <w:pPr>
        <w:widowControl w:val="0"/>
        <w:overflowPunct w:val="0"/>
        <w:autoSpaceDE w:val="0"/>
        <w:autoSpaceDN w:val="0"/>
        <w:adjustRightInd w:val="0"/>
        <w:ind w:left="8"/>
        <w:contextualSpacing/>
      </w:pPr>
    </w:p>
    <w:p w14:paraId="0DF99D1C" w14:textId="77777777" w:rsidR="00F43BBE" w:rsidRPr="00B74D06" w:rsidRDefault="00F43BBE" w:rsidP="00F43BBE">
      <w:pPr>
        <w:suppressAutoHyphens/>
        <w:contextualSpacing/>
        <w:jc w:val="center"/>
        <w:textAlignment w:val="baseline"/>
        <w:rPr>
          <w:b/>
          <w:bCs/>
        </w:rPr>
      </w:pPr>
      <w:r w:rsidRPr="00B74D06">
        <w:rPr>
          <w:b/>
          <w:bCs/>
        </w:rPr>
        <w:t>(Darbuotojų, kurie dalyvaus vykdant įslaptintą sandorį, sąrašo forma)</w:t>
      </w:r>
    </w:p>
    <w:p w14:paraId="3C0D0101" w14:textId="77777777" w:rsidR="00F43BBE" w:rsidRPr="00B74D06" w:rsidRDefault="00F43BBE" w:rsidP="00F43BBE">
      <w:pPr>
        <w:suppressAutoHyphens/>
        <w:contextualSpacing/>
        <w:jc w:val="center"/>
        <w:textAlignment w:val="baseline"/>
        <w:rPr>
          <w:b/>
          <w:bCs/>
        </w:rPr>
      </w:pPr>
    </w:p>
    <w:p w14:paraId="59EC684A" w14:textId="77777777" w:rsidR="00F43BBE" w:rsidRPr="00B74D06" w:rsidRDefault="00F43BBE" w:rsidP="00F43BBE">
      <w:pPr>
        <w:pStyle w:val="Antrat1"/>
        <w:contextualSpacing/>
        <w:rPr>
          <w:szCs w:val="24"/>
        </w:rPr>
      </w:pPr>
      <w:r w:rsidRPr="00B74D06">
        <w:rPr>
          <w:szCs w:val="24"/>
        </w:rPr>
        <w:t>DARBUOTOJŲ, KURIE DALYVAUS VYKDANT ĮSLAPTINTĄ SANDORĮ, SĄRAŠAS</w:t>
      </w:r>
    </w:p>
    <w:p w14:paraId="5D69D26C" w14:textId="77777777" w:rsidR="00F43BBE" w:rsidRPr="00B74D06" w:rsidRDefault="00F43BBE" w:rsidP="00F43BBE">
      <w:pPr>
        <w:suppressAutoHyphens/>
        <w:ind w:firstLine="567"/>
        <w:contextualSpacing/>
        <w:jc w:val="both"/>
        <w:textAlignment w:val="baseline"/>
      </w:pPr>
    </w:p>
    <w:p w14:paraId="3FBA5685" w14:textId="77777777" w:rsidR="00F43BBE" w:rsidRPr="00B74D06" w:rsidRDefault="00F43BBE" w:rsidP="00F43BBE">
      <w:pPr>
        <w:suppressAutoHyphens/>
        <w:ind w:firstLine="567"/>
        <w:contextualSpacing/>
        <w:jc w:val="both"/>
        <w:textAlignment w:val="baseline"/>
      </w:pPr>
      <w:r w:rsidRPr="00B74D06">
        <w:t>Už įslaptintos informacijos apsaugą atsakingas tiekėjo darbuotojas (tiekėjo vadovas, tiekėjo atsakingas asmuo):</w:t>
      </w:r>
    </w:p>
    <w:p w14:paraId="6A960B9F" w14:textId="77777777" w:rsidR="00F43BBE" w:rsidRPr="00B74D06" w:rsidRDefault="00F43BBE" w:rsidP="00F43BBE">
      <w:pPr>
        <w:suppressAutoHyphens/>
        <w:ind w:firstLine="567"/>
        <w:contextualSpacing/>
        <w:jc w:val="both"/>
        <w:textAlignment w:val="baseline"/>
      </w:pPr>
    </w:p>
    <w:tbl>
      <w:tblPr>
        <w:tblW w:w="963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9"/>
        <w:gridCol w:w="1396"/>
        <w:gridCol w:w="2876"/>
        <w:gridCol w:w="3383"/>
      </w:tblGrid>
      <w:tr w:rsidR="00F43BBE" w:rsidRPr="00B74D06" w14:paraId="252CED81" w14:textId="77777777" w:rsidTr="00AF4BE4">
        <w:trPr>
          <w:trHeight w:val="915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8D4C4" w14:textId="77777777" w:rsidR="00F43BBE" w:rsidRPr="00B74D06" w:rsidRDefault="00F43BBE" w:rsidP="00AF4BE4">
            <w:pPr>
              <w:suppressAutoHyphens/>
              <w:contextualSpacing/>
              <w:jc w:val="center"/>
              <w:textAlignment w:val="baseline"/>
              <w:rPr>
                <w:b/>
              </w:rPr>
            </w:pPr>
            <w:r w:rsidRPr="00B74D06">
              <w:rPr>
                <w:b/>
              </w:rPr>
              <w:t>Pareigos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71C4D" w14:textId="77777777" w:rsidR="00F43BBE" w:rsidRPr="00B74D06" w:rsidRDefault="00F43BBE" w:rsidP="00AF4BE4">
            <w:pPr>
              <w:suppressAutoHyphens/>
              <w:contextualSpacing/>
              <w:jc w:val="center"/>
              <w:textAlignment w:val="baseline"/>
              <w:rPr>
                <w:b/>
              </w:rPr>
            </w:pPr>
            <w:r w:rsidRPr="00B74D06">
              <w:rPr>
                <w:b/>
              </w:rPr>
              <w:t>Vardas ir pavardė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57930" w14:textId="77777777" w:rsidR="00F43BBE" w:rsidRPr="00B74D06" w:rsidRDefault="00F43BBE" w:rsidP="00AF4BE4">
            <w:pPr>
              <w:suppressAutoHyphens/>
              <w:contextualSpacing/>
              <w:jc w:val="center"/>
              <w:textAlignment w:val="baseline"/>
              <w:rPr>
                <w:b/>
              </w:rPr>
            </w:pPr>
            <w:r w:rsidRPr="00B74D06">
              <w:rPr>
                <w:b/>
              </w:rPr>
              <w:t>Telefonas, faksas,</w:t>
            </w:r>
          </w:p>
          <w:p w14:paraId="7E26D74A" w14:textId="77777777" w:rsidR="00F43BBE" w:rsidRPr="00B74D06" w:rsidRDefault="00F43BBE" w:rsidP="00AF4BE4">
            <w:pPr>
              <w:suppressAutoHyphens/>
              <w:contextualSpacing/>
              <w:jc w:val="center"/>
              <w:textAlignment w:val="baseline"/>
              <w:rPr>
                <w:b/>
              </w:rPr>
            </w:pPr>
            <w:r w:rsidRPr="00B74D06">
              <w:rPr>
                <w:b/>
              </w:rPr>
              <w:t>el. paštas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E1C35" w14:textId="77777777" w:rsidR="00F43BBE" w:rsidRPr="00B74D06" w:rsidRDefault="00F43BBE" w:rsidP="00AF4BE4">
            <w:pPr>
              <w:suppressAutoHyphens/>
              <w:contextualSpacing/>
              <w:jc w:val="center"/>
              <w:textAlignment w:val="baseline"/>
              <w:rPr>
                <w:b/>
              </w:rPr>
            </w:pPr>
            <w:r w:rsidRPr="00B74D06">
              <w:rPr>
                <w:b/>
              </w:rPr>
              <w:t>Leidimo dirbti ar susipažinti su įslaptinta informacija arba pažymėjimo, suteikiančio teisę dirbti ar susipažinti su įslaptinta informacija, žymima slaptumo žyma RIBOTO NAUDOJIMO, galiojimo data, numeris, slaptumo žyma</w:t>
            </w:r>
          </w:p>
        </w:tc>
      </w:tr>
      <w:tr w:rsidR="00F43BBE" w:rsidRPr="00B74D06" w14:paraId="24A0E233" w14:textId="77777777" w:rsidTr="00AF4BE4">
        <w:trPr>
          <w:trHeight w:val="915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035F2" w14:textId="77777777" w:rsidR="00F43BBE" w:rsidRPr="00B74D06" w:rsidRDefault="00F43BBE" w:rsidP="00AF4BE4">
            <w:pPr>
              <w:suppressAutoHyphens/>
              <w:contextualSpacing/>
              <w:textAlignment w:val="baseline"/>
              <w:rPr>
                <w:bCs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254B6" w14:textId="77777777" w:rsidR="00F43BBE" w:rsidRPr="00B74D06" w:rsidRDefault="00F43BBE" w:rsidP="00AF4BE4">
            <w:pPr>
              <w:suppressAutoHyphens/>
              <w:contextualSpacing/>
              <w:textAlignment w:val="baseline"/>
              <w:rPr>
                <w:bCs/>
              </w:rPr>
            </w:pP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8B51D" w14:textId="77777777" w:rsidR="00F43BBE" w:rsidRPr="00B74D06" w:rsidRDefault="00F43BBE" w:rsidP="00AF4BE4">
            <w:pPr>
              <w:suppressAutoHyphens/>
              <w:contextualSpacing/>
              <w:textAlignment w:val="baseline"/>
              <w:rPr>
                <w:bCs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9020F" w14:textId="77777777" w:rsidR="00F43BBE" w:rsidRPr="00B74D06" w:rsidRDefault="00F43BBE" w:rsidP="00AF4BE4">
            <w:pPr>
              <w:suppressAutoHyphens/>
              <w:contextualSpacing/>
              <w:textAlignment w:val="baseline"/>
              <w:rPr>
                <w:bCs/>
              </w:rPr>
            </w:pPr>
          </w:p>
        </w:tc>
      </w:tr>
    </w:tbl>
    <w:p w14:paraId="4B1295F8" w14:textId="77777777" w:rsidR="00F43BBE" w:rsidRPr="00B74D06" w:rsidRDefault="00F43BBE" w:rsidP="00F43BBE">
      <w:pPr>
        <w:suppressAutoHyphens/>
        <w:contextualSpacing/>
        <w:jc w:val="both"/>
        <w:textAlignment w:val="baseline"/>
      </w:pPr>
    </w:p>
    <w:p w14:paraId="231023F6" w14:textId="77777777" w:rsidR="00F43BBE" w:rsidRPr="00B74D06" w:rsidRDefault="00F43BBE" w:rsidP="00F43BBE">
      <w:pPr>
        <w:suppressAutoHyphens/>
        <w:ind w:firstLine="720"/>
        <w:contextualSpacing/>
        <w:jc w:val="both"/>
        <w:textAlignment w:val="baseline"/>
      </w:pPr>
      <w:r w:rsidRPr="00B74D06">
        <w:t>Pirkimo sutarties vykdymo metu šiems tiekėjo įmonės darbuotojams reikės susipažinti su įslaptinta informacija, žymima slaptumo žyma „Riboto naudojimo“, ir, esant būtinybei, ją gabenti:</w:t>
      </w:r>
    </w:p>
    <w:p w14:paraId="3D40582E" w14:textId="77777777" w:rsidR="00F43BBE" w:rsidRPr="00B74D06" w:rsidRDefault="00F43BBE" w:rsidP="00F43BBE">
      <w:pPr>
        <w:suppressAutoHyphens/>
        <w:ind w:firstLine="567"/>
        <w:contextualSpacing/>
        <w:jc w:val="both"/>
        <w:textAlignment w:val="baseline"/>
      </w:pPr>
    </w:p>
    <w:tbl>
      <w:tblPr>
        <w:tblW w:w="949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2416"/>
        <w:gridCol w:w="3685"/>
      </w:tblGrid>
      <w:tr w:rsidR="00F43BBE" w:rsidRPr="00B74D06" w14:paraId="245D2E03" w14:textId="77777777" w:rsidTr="00AF4BE4">
        <w:trPr>
          <w:trHeight w:val="915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39EF2" w14:textId="77777777" w:rsidR="00F43BBE" w:rsidRPr="00B74D06" w:rsidRDefault="00F43BBE" w:rsidP="00AF4BE4">
            <w:pPr>
              <w:suppressAutoHyphens/>
              <w:contextualSpacing/>
              <w:jc w:val="center"/>
              <w:textAlignment w:val="baseline"/>
              <w:rPr>
                <w:b/>
              </w:rPr>
            </w:pPr>
            <w:r w:rsidRPr="00B74D06">
              <w:rPr>
                <w:b/>
              </w:rPr>
              <w:t>Pareigos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599A2" w14:textId="77777777" w:rsidR="00F43BBE" w:rsidRPr="00B74D06" w:rsidRDefault="00F43BBE" w:rsidP="00AF4BE4">
            <w:pPr>
              <w:suppressAutoHyphens/>
              <w:contextualSpacing/>
              <w:jc w:val="center"/>
              <w:textAlignment w:val="baseline"/>
              <w:rPr>
                <w:b/>
              </w:rPr>
            </w:pPr>
            <w:r w:rsidRPr="00B74D06">
              <w:rPr>
                <w:b/>
              </w:rPr>
              <w:t>Vardas ir pavardė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3AF05" w14:textId="77777777" w:rsidR="00F43BBE" w:rsidRPr="00B74D06" w:rsidRDefault="00F43BBE" w:rsidP="00AF4BE4">
            <w:pPr>
              <w:suppressAutoHyphens/>
              <w:contextualSpacing/>
              <w:jc w:val="center"/>
              <w:textAlignment w:val="baseline"/>
              <w:rPr>
                <w:b/>
              </w:rPr>
            </w:pPr>
            <w:r w:rsidRPr="00B74D06">
              <w:rPr>
                <w:b/>
              </w:rPr>
              <w:t>Telefonas, faksas,</w:t>
            </w:r>
          </w:p>
          <w:p w14:paraId="4AAE447B" w14:textId="77777777" w:rsidR="00F43BBE" w:rsidRPr="00B74D06" w:rsidRDefault="00F43BBE" w:rsidP="00AF4BE4">
            <w:pPr>
              <w:suppressAutoHyphens/>
              <w:contextualSpacing/>
              <w:jc w:val="center"/>
              <w:textAlignment w:val="baseline"/>
              <w:rPr>
                <w:b/>
              </w:rPr>
            </w:pPr>
            <w:r w:rsidRPr="00B74D06">
              <w:rPr>
                <w:b/>
              </w:rPr>
              <w:t>el. paštas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61194" w14:textId="77777777" w:rsidR="00F43BBE" w:rsidRPr="00B74D06" w:rsidRDefault="00F43BBE" w:rsidP="00AF4BE4">
            <w:pPr>
              <w:suppressAutoHyphens/>
              <w:contextualSpacing/>
              <w:jc w:val="center"/>
              <w:textAlignment w:val="baseline"/>
              <w:rPr>
                <w:b/>
              </w:rPr>
            </w:pPr>
            <w:r w:rsidRPr="00B74D06">
              <w:rPr>
                <w:b/>
              </w:rPr>
              <w:t>Leidimo dirbti ar susipažinti su įslaptinta informacija arba pažymėjimo, suteikiančio teisę dirbti ar susipažinti su įslaptinta informacija, žymima slaptumo žyma RIBOTO NAUDOJIMO, galiojimo data, numeris, slaptumo žyma</w:t>
            </w:r>
          </w:p>
        </w:tc>
      </w:tr>
      <w:tr w:rsidR="00F43BBE" w:rsidRPr="00B74D06" w14:paraId="337A7CBC" w14:textId="77777777" w:rsidTr="00AF4BE4">
        <w:trPr>
          <w:trHeight w:val="915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AFB5D" w14:textId="77777777" w:rsidR="00F43BBE" w:rsidRPr="00B74D06" w:rsidRDefault="00F43BBE" w:rsidP="00AF4BE4">
            <w:pPr>
              <w:suppressAutoHyphens/>
              <w:contextualSpacing/>
              <w:textAlignment w:val="baseline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9E333" w14:textId="77777777" w:rsidR="00F43BBE" w:rsidRPr="00B74D06" w:rsidRDefault="00F43BBE" w:rsidP="00AF4BE4">
            <w:pPr>
              <w:suppressAutoHyphens/>
              <w:contextualSpacing/>
              <w:textAlignment w:val="baseline"/>
              <w:rPr>
                <w:bCs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DC8C8" w14:textId="77777777" w:rsidR="00F43BBE" w:rsidRPr="00B74D06" w:rsidRDefault="00F43BBE" w:rsidP="00AF4BE4">
            <w:pPr>
              <w:suppressAutoHyphens/>
              <w:contextualSpacing/>
              <w:textAlignment w:val="baseline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C95C4" w14:textId="77777777" w:rsidR="00F43BBE" w:rsidRPr="00B74D06" w:rsidRDefault="00F43BBE" w:rsidP="00AF4BE4">
            <w:pPr>
              <w:suppressAutoHyphens/>
              <w:contextualSpacing/>
              <w:textAlignment w:val="baseline"/>
              <w:rPr>
                <w:bCs/>
              </w:rPr>
            </w:pPr>
          </w:p>
        </w:tc>
      </w:tr>
    </w:tbl>
    <w:p w14:paraId="7D100DF0" w14:textId="77777777" w:rsidR="00F43BBE" w:rsidRPr="00B74D06" w:rsidRDefault="00F43BBE" w:rsidP="00F43BBE">
      <w:pPr>
        <w:widowControl w:val="0"/>
        <w:overflowPunct w:val="0"/>
        <w:autoSpaceDE w:val="0"/>
        <w:autoSpaceDN w:val="0"/>
        <w:adjustRightInd w:val="0"/>
        <w:ind w:left="8"/>
        <w:contextualSpacing/>
      </w:pPr>
    </w:p>
    <w:p w14:paraId="6BF3A1A0" w14:textId="77777777" w:rsidR="00F43BBE" w:rsidRPr="00B74D06" w:rsidRDefault="00F43BBE" w:rsidP="00F43BBE">
      <w:pPr>
        <w:widowControl w:val="0"/>
        <w:overflowPunct w:val="0"/>
        <w:autoSpaceDE w:val="0"/>
        <w:autoSpaceDN w:val="0"/>
        <w:adjustRightInd w:val="0"/>
        <w:ind w:left="8"/>
        <w:contextualSpacing/>
        <w:jc w:val="center"/>
      </w:pPr>
      <w:r w:rsidRPr="00B74D06">
        <w:t>________________________</w:t>
      </w:r>
    </w:p>
    <w:p w14:paraId="7C8C77A0" w14:textId="77777777" w:rsidR="00622095" w:rsidRDefault="00622095"/>
    <w:sectPr w:rsidR="00622095" w:rsidSect="0029755C">
      <w:headerReference w:type="default" r:id="rId6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C6F35" w14:textId="77777777" w:rsidR="00DB5399" w:rsidRDefault="00DB5399" w:rsidP="00DB5399">
      <w:r>
        <w:separator/>
      </w:r>
    </w:p>
  </w:endnote>
  <w:endnote w:type="continuationSeparator" w:id="0">
    <w:p w14:paraId="1D436A75" w14:textId="77777777" w:rsidR="00DB5399" w:rsidRDefault="00DB5399" w:rsidP="00DB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989BF" w14:textId="77777777" w:rsidR="00DB5399" w:rsidRDefault="00DB5399" w:rsidP="00DB5399">
      <w:r>
        <w:separator/>
      </w:r>
    </w:p>
  </w:footnote>
  <w:footnote w:type="continuationSeparator" w:id="0">
    <w:p w14:paraId="281FDDD5" w14:textId="77777777" w:rsidR="00DB5399" w:rsidRDefault="00DB5399" w:rsidP="00DB5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C396C" w14:textId="52C39A6D" w:rsidR="00DB5399" w:rsidRPr="00DB5399" w:rsidRDefault="00DB5399" w:rsidP="00C245A1">
    <w:pPr>
      <w:pStyle w:val="Antrats"/>
      <w:jc w:val="right"/>
      <w:rPr>
        <w:bCs/>
      </w:rPr>
    </w:pPr>
    <w:r w:rsidRPr="00DB5399">
      <w:rPr>
        <w:bCs/>
        <w:iCs/>
      </w:rPr>
      <w:t xml:space="preserve">Sutarties Specialiųjų sąlygų priedas Nr. </w:t>
    </w:r>
    <w:r w:rsidRPr="00DB5399">
      <w:rPr>
        <w:bCs/>
        <w:iCs/>
        <w:lang w:val="en-US"/>
      </w:rPr>
      <w:t>6</w:t>
    </w:r>
  </w:p>
  <w:p w14:paraId="60E913C0" w14:textId="77777777" w:rsidR="00DB5399" w:rsidRDefault="00DB5399" w:rsidP="00C245A1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BBE"/>
    <w:rsid w:val="0029755C"/>
    <w:rsid w:val="00622095"/>
    <w:rsid w:val="00C245A1"/>
    <w:rsid w:val="00DB5399"/>
    <w:rsid w:val="00ED7869"/>
    <w:rsid w:val="00F213B1"/>
    <w:rsid w:val="00F4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6A79"/>
  <w15:chartTrackingRefBased/>
  <w15:docId w15:val="{74F3E6FB-7D66-4721-8FEC-191C70FE2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3BBE"/>
    <w:rPr>
      <w:rFonts w:eastAsia="Times New Roman" w:cs="Times New Roman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43BBE"/>
    <w:pPr>
      <w:keepNext/>
      <w:keepLines/>
      <w:jc w:val="center"/>
      <w:outlineLvl w:val="0"/>
    </w:pPr>
    <w:rPr>
      <w:rFonts w:eastAsiaTheme="majorEastAsia" w:cstheme="majorBidi"/>
      <w:b/>
      <w:caps/>
      <w:szCs w:val="3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43BBE"/>
    <w:rPr>
      <w:rFonts w:eastAsiaTheme="majorEastAsia" w:cstheme="majorBidi"/>
      <w:b/>
      <w:caps/>
      <w:szCs w:val="32"/>
      <w:lang w:val="lt-LT" w:eastAsia="lt-LT"/>
    </w:rPr>
  </w:style>
  <w:style w:type="paragraph" w:customStyle="1" w:styleId="Standard">
    <w:name w:val="Standard"/>
    <w:link w:val="StandardChar"/>
    <w:rsid w:val="00F43BBE"/>
    <w:pPr>
      <w:widowControl w:val="0"/>
      <w:autoSpaceDE w:val="0"/>
      <w:autoSpaceDN w:val="0"/>
      <w:adjustRightInd w:val="0"/>
      <w:spacing w:after="57"/>
      <w:jc w:val="both"/>
    </w:pPr>
    <w:rPr>
      <w:rFonts w:eastAsia="Times New Roman" w:cs="Times New Roman"/>
      <w:sz w:val="20"/>
      <w:szCs w:val="20"/>
    </w:rPr>
  </w:style>
  <w:style w:type="character" w:customStyle="1" w:styleId="StandardChar">
    <w:name w:val="Standard Char"/>
    <w:link w:val="Standard"/>
    <w:rsid w:val="00F43BBE"/>
    <w:rPr>
      <w:rFonts w:eastAsia="Times New Roman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DB5399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B5399"/>
    <w:rPr>
      <w:rFonts w:eastAsia="Times New Roman" w:cs="Times New Roman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DB5399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B5399"/>
    <w:rPr>
      <w:rFonts w:eastAsia="Times New Roman" w:cs="Times New Roman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654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Petrauskas</dc:creator>
  <cp:keywords/>
  <dc:description/>
  <cp:lastModifiedBy>Milda Petrylienė</cp:lastModifiedBy>
  <cp:revision>4</cp:revision>
  <dcterms:created xsi:type="dcterms:W3CDTF">2025-06-12T12:29:00Z</dcterms:created>
  <dcterms:modified xsi:type="dcterms:W3CDTF">2025-06-26T06:53:00Z</dcterms:modified>
</cp:coreProperties>
</file>